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8D5D90"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D49">
        <w:rPr>
          <w:rFonts w:ascii="Times New Roman" w:hAnsi="Times New Roman" w:cs="Times New Roman"/>
          <w:b/>
          <w:sz w:val="24"/>
          <w:szCs w:val="24"/>
        </w:rPr>
        <w:t>об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уча</w:t>
      </w:r>
      <w:r w:rsidR="00C31D49">
        <w:rPr>
          <w:rFonts w:ascii="Times New Roman" w:hAnsi="Times New Roman" w:cs="Times New Roman"/>
          <w:b/>
          <w:sz w:val="24"/>
          <w:szCs w:val="24"/>
        </w:rPr>
        <w:t>ю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5B424F">
        <w:rPr>
          <w:rFonts w:ascii="Times New Roman" w:hAnsi="Times New Roman" w:cs="Times New Roman"/>
          <w:b/>
          <w:sz w:val="24"/>
          <w:szCs w:val="24"/>
        </w:rPr>
        <w:t>12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C31D4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318CB" w:rsidRPr="001D60E1" w:rsidRDefault="009318CB" w:rsidP="0093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F2188" w:rsidRDefault="005346C6" w:rsidP="003F2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   </w:t>
      </w:r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F218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3F2188">
        <w:rPr>
          <w:rFonts w:ascii="Times New Roman" w:eastAsia="Times New Roman" w:hAnsi="Times New Roman"/>
          <w:i/>
          <w:szCs w:val="20"/>
          <w:lang w:eastAsia="ru-RU"/>
        </w:rPr>
        <w:t>(нужное подчеркнуть</w:t>
      </w:r>
      <w:r>
        <w:rPr>
          <w:rFonts w:ascii="Times New Roman" w:eastAsia="Times New Roman" w:hAnsi="Times New Roman"/>
          <w:i/>
          <w:szCs w:val="20"/>
          <w:lang w:eastAsia="ru-RU"/>
        </w:rPr>
        <w:t>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на  психолого</w:t>
      </w: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педагогичес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>кое сопровождение моего ребенка</w:t>
      </w:r>
    </w:p>
    <w:p w:rsidR="005346C6" w:rsidRPr="001D60E1" w:rsidRDefault="005346C6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9318CB" w:rsidRPr="005346C6" w:rsidRDefault="00C31D49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обучающегося </w:t>
      </w:r>
      <w:r w:rsidR="005346C6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="005346C6"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класса 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5B424F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p w:rsidR="009318CB" w:rsidRPr="001D60E1" w:rsidRDefault="009318CB" w:rsidP="009318CB">
      <w:pPr>
        <w:pStyle w:val="a4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9318CB" w:rsidRPr="003F1D22" w:rsidRDefault="00C31D49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психологическую</w:t>
      </w:r>
      <w:r w:rsidR="003F2188">
        <w:rPr>
          <w:rFonts w:ascii="Times New Roman" w:hAnsi="Times New Roman" w:cs="Times New Roman"/>
        </w:rPr>
        <w:t xml:space="preserve"> </w:t>
      </w:r>
      <w:r w:rsidR="009318CB"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="009318CB" w:rsidRPr="003F1D22">
        <w:rPr>
          <w:rFonts w:ascii="Times New Roman" w:hAnsi="Times New Roman" w:cs="Times New Roman"/>
        </w:rPr>
        <w:t>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консультирование </w:t>
      </w:r>
      <w:r w:rsidR="003F2188" w:rsidRPr="003F1D22">
        <w:rPr>
          <w:rFonts w:ascii="Times New Roman" w:hAnsi="Times New Roman" w:cs="Times New Roman"/>
        </w:rPr>
        <w:t>учащихся</w:t>
      </w:r>
      <w:r w:rsidR="003F2188">
        <w:rPr>
          <w:rFonts w:ascii="Times New Roman" w:hAnsi="Times New Roman" w:cs="Times New Roman"/>
        </w:rPr>
        <w:t xml:space="preserve"> и их</w:t>
      </w:r>
      <w:r w:rsidR="003F2188" w:rsidRPr="003F1D22">
        <w:rPr>
          <w:rFonts w:ascii="Times New Roman" w:hAnsi="Times New Roman" w:cs="Times New Roman"/>
        </w:rPr>
        <w:t xml:space="preserve"> </w:t>
      </w:r>
      <w:r w:rsidR="003F2188"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:rsidR="003F2188" w:rsidRPr="003F2188" w:rsidRDefault="009318CB" w:rsidP="003F2188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</w:t>
      </w:r>
      <w:r w:rsidR="003F2188" w:rsidRPr="003F2188">
        <w:rPr>
          <w:rFonts w:ascii="Times New Roman" w:hAnsi="Times New Roman" w:cs="Times New Roman"/>
        </w:rPr>
        <w:t xml:space="preserve">проведение </w:t>
      </w:r>
      <w:proofErr w:type="gramStart"/>
      <w:r w:rsidR="003F2188" w:rsidRPr="003F2188">
        <w:rPr>
          <w:rFonts w:ascii="Times New Roman" w:hAnsi="Times New Roman" w:cs="Times New Roman"/>
        </w:rPr>
        <w:t>развивающих</w:t>
      </w:r>
      <w:proofErr w:type="gramEnd"/>
      <w:r w:rsidR="003F2188" w:rsidRPr="003F2188">
        <w:rPr>
          <w:rFonts w:ascii="Times New Roman" w:hAnsi="Times New Roman" w:cs="Times New Roman"/>
        </w:rPr>
        <w:t xml:space="preserve"> и, при необходимости, коррекционно-развивающих</w:t>
      </w:r>
    </w:p>
    <w:p w:rsidR="009318CB" w:rsidRDefault="003F2188" w:rsidP="003F2188">
      <w:pPr>
        <w:pStyle w:val="a4"/>
        <w:rPr>
          <w:rFonts w:ascii="Times New Roman" w:hAnsi="Times New Roman" w:cs="Times New Roman"/>
        </w:rPr>
      </w:pPr>
      <w:r w:rsidRPr="003F2188">
        <w:rPr>
          <w:rFonts w:ascii="Times New Roman" w:hAnsi="Times New Roman" w:cs="Times New Roman"/>
        </w:rPr>
        <w:t>занятий;</w:t>
      </w:r>
    </w:p>
    <w:p w:rsidR="00C31D49" w:rsidRPr="003F1D22" w:rsidRDefault="00C31D49" w:rsidP="003F218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</w:t>
      </w:r>
      <w:r w:rsidR="003332E3">
        <w:rPr>
          <w:rFonts w:ascii="Times New Roman" w:hAnsi="Times New Roman" w:cs="Times New Roman"/>
        </w:rPr>
        <w:t>.</w:t>
      </w:r>
    </w:p>
    <w:p w:rsidR="009318CB" w:rsidRPr="003F1D22" w:rsidRDefault="004208E3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="009318CB" w:rsidRPr="003F1D22">
        <w:rPr>
          <w:rFonts w:ascii="Times New Roman" w:hAnsi="Times New Roman" w:cs="Times New Roman"/>
        </w:rPr>
        <w:t>сихолог школы обязуется: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 w:rsidR="004208E3"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 w:rsidR="004208E3">
        <w:rPr>
          <w:rFonts w:ascii="Times New Roman" w:hAnsi="Times New Roman" w:cs="Times New Roman"/>
        </w:rPr>
        <w:t xml:space="preserve">индивидуальной беседы с </w:t>
      </w:r>
      <w:proofErr w:type="gramStart"/>
      <w:r w:rsidR="004208E3">
        <w:rPr>
          <w:rFonts w:ascii="Times New Roman" w:hAnsi="Times New Roman" w:cs="Times New Roman"/>
        </w:rPr>
        <w:t>обучающимся</w:t>
      </w:r>
      <w:proofErr w:type="gramEnd"/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9318CB" w:rsidTr="003F2188">
        <w:trPr>
          <w:trHeight w:val="1546"/>
        </w:trPr>
        <w:tc>
          <w:tcPr>
            <w:tcW w:w="7247" w:type="dxa"/>
          </w:tcPr>
          <w:p w:rsidR="009318CB" w:rsidRDefault="009318CB" w:rsidP="008B2348">
            <w:pPr>
              <w:ind w:left="426"/>
            </w:pPr>
          </w:p>
          <w:p w:rsidR="009318CB" w:rsidRPr="00B4391E" w:rsidRDefault="009318CB" w:rsidP="008B2348">
            <w:pPr>
              <w:ind w:left="426"/>
              <w:rPr>
                <w:b/>
              </w:rPr>
            </w:pPr>
            <w:r>
              <w:t xml:space="preserve"> </w:t>
            </w:r>
            <w:r w:rsidRPr="00B4391E">
              <w:rPr>
                <w:b/>
              </w:rPr>
              <w:t xml:space="preserve"> Конфиденциальность может быть нарушена в следующих ситуациях: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 xml:space="preserve">Если ребенок сообщит о намерении </w:t>
            </w:r>
            <w:r w:rsidR="003F2188">
              <w:t xml:space="preserve"> </w:t>
            </w:r>
            <w:r>
              <w:t>нанести серьезный вред себе или другим лицам.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ребенок сообщит о жестоком обращении с ним или другими.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материалы индивидуальной работы будут затребованы правоохранительными органами.</w:t>
            </w:r>
          </w:p>
          <w:p w:rsidR="009318CB" w:rsidRDefault="009318CB" w:rsidP="008B2348">
            <w:pPr>
              <w:ind w:left="426"/>
            </w:pPr>
          </w:p>
          <w:p w:rsidR="009318CB" w:rsidRPr="001D60E1" w:rsidRDefault="009318CB" w:rsidP="008B2348">
            <w:pPr>
              <w:ind w:left="426"/>
              <w:rPr>
                <w:i/>
              </w:rPr>
            </w:pPr>
            <w:r w:rsidRPr="001D60E1">
              <w:rPr>
                <w:i/>
              </w:rPr>
              <w:t xml:space="preserve">                                     О таких ситуациях Вы будете информированы</w:t>
            </w:r>
            <w:r>
              <w:rPr>
                <w:i/>
              </w:rPr>
              <w:t>.</w:t>
            </w:r>
          </w:p>
        </w:tc>
      </w:tr>
    </w:tbl>
    <w:p w:rsidR="009318CB" w:rsidRPr="005346C6" w:rsidRDefault="005346C6" w:rsidP="009318CB">
      <w:r>
        <w:t xml:space="preserve">   </w:t>
      </w:r>
      <w:r w:rsidR="009318CB"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 w:rsidR="004208E3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 w:rsidR="00C31D49"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 w:rsidR="00C31D49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:rsidR="009318CB" w:rsidRDefault="009318CB" w:rsidP="009318CB">
      <w:pPr>
        <w:ind w:left="426"/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3332E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A2500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3F2188" w:rsidRDefault="003F2188" w:rsidP="0093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333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E333CB" w:rsidRPr="00E333C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</w:p>
    <w:p w:rsidR="00E333CB" w:rsidRPr="003F2188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на участие  в социально-психологическом тестировании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(СПТ)</w:t>
      </w: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Я, 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E333CB" w:rsidRPr="00E333CB" w:rsidRDefault="00E333CB" w:rsidP="005346C6">
      <w:pPr>
        <w:spacing w:after="0" w:line="228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являюсь родителем 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5346C6" w:rsidRDefault="005346C6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E333CB">
        <w:rPr>
          <w:rFonts w:ascii="Times New Roman" w:eastAsia="Times New Roman" w:hAnsi="Times New Roman" w:cs="Times New Roman"/>
          <w:lang w:eastAsia="ru-RU"/>
        </w:rPr>
        <w:t xml:space="preserve"> «____» _________________ года рождения, </w:t>
      </w:r>
    </w:p>
    <w:p w:rsidR="005346C6" w:rsidRDefault="005346C6" w:rsidP="005346C6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бучающегося</w:t>
      </w:r>
      <w:r w:rsidR="003F218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="003F2188" w:rsidRPr="001D60E1">
        <w:rPr>
          <w:rFonts w:ascii="Times New Roman" w:eastAsia="Times New Roman" w:hAnsi="Times New Roman" w:cs="Times New Roman"/>
          <w:szCs w:val="20"/>
          <w:lang w:eastAsia="ru-RU"/>
        </w:rPr>
        <w:t>класса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5B424F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 xml:space="preserve">» </w:t>
      </w:r>
    </w:p>
    <w:p w:rsidR="00E333CB" w:rsidRP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F2188">
        <w:rPr>
          <w:rFonts w:ascii="Times New Roman" w:eastAsia="Times New Roman" w:hAnsi="Times New Roman"/>
          <w:i/>
          <w:szCs w:val="20"/>
          <w:lang w:eastAsia="ru-RU"/>
        </w:rPr>
        <w:t>(нужное подчеркнуть</w:t>
      </w:r>
      <w:r>
        <w:rPr>
          <w:rFonts w:ascii="Times New Roman" w:eastAsia="Times New Roman" w:hAnsi="Times New Roman"/>
          <w:i/>
          <w:szCs w:val="20"/>
          <w:lang w:eastAsia="ru-RU"/>
        </w:rPr>
        <w:t>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9318CB">
        <w:rPr>
          <w:rFonts w:ascii="Times New Roman" w:eastAsia="Times New Roman" w:hAnsi="Times New Roman" w:cs="Times New Roman"/>
          <w:lang w:eastAsia="ru-RU"/>
        </w:rPr>
        <w:t xml:space="preserve">участие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в социально-психологическом тестировании (СПТ), </w:t>
      </w:r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 xml:space="preserve">направленное на определение степени психологической устойчивости в трудных жизненных ситуациях, а также выявление обучающихся с показателями повышенной вероятности вовлечения в </w:t>
      </w:r>
      <w:proofErr w:type="spellStart"/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>дезадаптивные</w:t>
      </w:r>
      <w:proofErr w:type="spellEnd"/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 xml:space="preserve"> формы поведения,</w:t>
      </w:r>
      <w:r w:rsidR="00E333CB" w:rsidRPr="00C75B23">
        <w:rPr>
          <w:rFonts w:ascii="Times New Roman" w:eastAsia="Times New Roman" w:hAnsi="Times New Roman" w:cs="Times New Roman"/>
          <w:highlight w:val="white"/>
          <w:u w:val="single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и поставлен</w:t>
      </w:r>
      <w:r w:rsidR="00E333CB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(а) в известность  о соблюдении конфиденциальности при проведении и хранении результатов диагностики.</w:t>
      </w:r>
      <w:proofErr w:type="gramEnd"/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 w:rsidR="00A2500E"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="00A2500E" w:rsidRPr="008D5D90">
        <w:t>/</w:t>
      </w:r>
      <w:r w:rsidR="00A2500E">
        <w:t>____________</w:t>
      </w:r>
      <w:r w:rsidR="00A2500E">
        <w:rPr>
          <w:rFonts w:ascii="Times New Roman" w:hAnsi="Times New Roman" w:cs="Times New Roman"/>
        </w:rPr>
        <w:t>_________</w:t>
      </w:r>
    </w:p>
    <w:p w:rsidR="00BA139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E333CB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318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9318CB" w:rsidRPr="005754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9318CB" w:rsidRPr="003F2188" w:rsidRDefault="009318CB" w:rsidP="00931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участие в  мониторинге  безопасности образовательной среды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(МБОС)</w:t>
      </w:r>
    </w:p>
    <w:p w:rsidR="009318CB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Я, __________________________________________________________________</w:t>
      </w:r>
    </w:p>
    <w:p w:rsidR="003F218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являюсь родителем (законным представителем)___________________________</w:t>
      </w: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 «____» _________________ года рождения, </w:t>
      </w:r>
    </w:p>
    <w:p w:rsidR="003F2188" w:rsidRDefault="003F2188" w:rsidP="003F2188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бучающегося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>___________класса</w:t>
      </w:r>
      <w:r w:rsidRPr="003F2188">
        <w:t xml:space="preserve">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МБОУ «СОШ № </w:t>
      </w:r>
      <w:r w:rsidR="005B424F">
        <w:rPr>
          <w:rFonts w:ascii="Times New Roman" w:eastAsia="Times New Roman" w:hAnsi="Times New Roman" w:cs="Times New Roman"/>
          <w:szCs w:val="24"/>
          <w:lang w:eastAsia="ru-RU"/>
        </w:rPr>
        <w:t>12</w:t>
      </w:r>
      <w:bookmarkStart w:id="0" w:name="_GoBack"/>
      <w:bookmarkEnd w:id="0"/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</w:p>
    <w:p w:rsidR="009318CB" w:rsidRPr="003F2188" w:rsidRDefault="003F2188" w:rsidP="003F2188">
      <w:pPr>
        <w:spacing w:after="0"/>
        <w:ind w:right="141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даю  </w:t>
      </w:r>
      <w:r w:rsidRPr="003F2188">
        <w:rPr>
          <w:rFonts w:ascii="Times New Roman" w:eastAsia="Times New Roman" w:hAnsi="Times New Roman" w:cs="Times New Roman"/>
          <w:b/>
          <w:szCs w:val="24"/>
          <w:lang w:eastAsia="ru-RU"/>
        </w:rPr>
        <w:t>СОГЛАСИЕ / ОТКАЗ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F2188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(нужное подчеркнуть)  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на участие в мониторинге безопасности образовательной среды (МБОС), </w:t>
      </w:r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  <w:lang w:eastAsia="ru-RU"/>
        </w:rPr>
        <w:t>направленное на раннее выявление факторов, наличие которых может увеличивать риск вовлечения ребенка в социально-негативное поведение,</w:t>
      </w:r>
      <w:r w:rsidR="009318CB" w:rsidRPr="00575498">
        <w:rPr>
          <w:rFonts w:ascii="Times New Roman" w:eastAsia="Times New Roman" w:hAnsi="Times New Roman" w:cs="Times New Roman"/>
          <w:szCs w:val="24"/>
          <w:highlight w:val="white"/>
          <w:lang w:eastAsia="ru-RU"/>
        </w:rPr>
        <w:t xml:space="preserve">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и поставлен (а) в известность  о соблюдении конфиденциальности при проведении и хранении результатов диагностики.</w:t>
      </w:r>
    </w:p>
    <w:p w:rsidR="009318CB" w:rsidRPr="00575498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C75B2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6054CD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Уважаемые родители обучающихся 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8, 9 классов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общеобразовательных учреждений!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целях осуществления комплекса мероприятий, направленных на профилактику негативных проявлений в школьных коллективах общеобразовательных учреждений, будет проведено бесплатное диагностическое обследование обучающихся 8, 9 классов на </w:t>
      </w:r>
      <w:r w:rsidRPr="00C75B2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оценку сплоченности учебной группы и психологического климата в образовательных учреждениях</w:t>
      </w: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базе Центра психологической поддержки молодежи «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Нур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Диагностическое обследование будет проходить с понедельника по субботу во внеурочное время/сразу после завершения школьных занятий в групповой форме при сопровождении ответственных лиц, назначенных администрацией образовательного учреждения.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Согласие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Я, _________________________________________________________,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        (Ф.И.О. родителя/законного представителя полностью)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являясь   родителем/законным     представителем  </w:t>
      </w:r>
      <w:proofErr w:type="gram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обучающегося</w:t>
      </w:r>
      <w:proofErr w:type="gram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(нужное подчеркнуть)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___________________________________________________, </w:t>
      </w:r>
      <w:r w:rsidRPr="00C75B23">
        <w:rPr>
          <w:rFonts w:ascii="Times New Roman" w:eastAsia="Times New Roman" w:hAnsi="Times New Roman" w:cs="Times New Roman"/>
          <w:sz w:val="18"/>
          <w:szCs w:val="20"/>
          <w:lang w:eastAsia="ru-RU"/>
        </w:rPr>
        <w:t>__________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    (Ф.И. обучающегося полностью)</w:t>
      </w:r>
      <w:r w:rsidRPr="00C75B2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</w:t>
      </w: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(класса)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даю 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СОГЛАСИЕ / ОТКАЗ</w:t>
      </w: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proofErr w:type="gram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(нужное подчеркнуть)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1. Прохождение диагностического обследования моим ребенком (опекаемым) на оценку сплоченности учебной группы и психологического климата в образовательном учреждении в Центре психологической поддержки молодежи «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Нур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» во внеурочное время/сразу после завершения школьных занятий.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Участие в 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трениговом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занятии, направленном на сплочение школьного коллектива. Занятие пройдет в рамках реализации программы «Пушкинская карта».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__________________            Подпись ________________________</w:t>
      </w:r>
    </w:p>
    <w:p w:rsid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Уважаемые родители обучающихся 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8, 9 классов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общеобразовательных учреждений!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целях осуществления комплекса мероприятий, направленных на профилактику негативных проявлений в школьных коллективах общеобразовательных учреждений, будет проведено бесплатное диагностическое обследование обучающихся 8, 9 классов на </w:t>
      </w:r>
      <w:r w:rsidRPr="00C75B2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оценку сплоченности учебной группы и психологического климата в образовательных учреждениях </w:t>
      </w: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базе Центра психологической поддержки молодежи «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Нур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Диагностическое обследование будет проходить с понедельника по субботу во внеурочное время/сразу после завершения школьных занятий в групповой форме при сопровождении ответственных лиц, назначенных администрацией образовательного учреждения.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Согласие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Я, _________________________________________________________,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        (Ф.И.О. родителя/законного представителя полностью)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являясь   родителем/законным     представителем  </w:t>
      </w:r>
      <w:proofErr w:type="gram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обучающегося</w:t>
      </w:r>
      <w:proofErr w:type="gram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(нужное подчеркнуть)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___________________________________________________, </w:t>
      </w:r>
      <w:r w:rsidRPr="00C75B23">
        <w:rPr>
          <w:rFonts w:ascii="Times New Roman" w:eastAsia="Times New Roman" w:hAnsi="Times New Roman" w:cs="Times New Roman"/>
          <w:sz w:val="18"/>
          <w:szCs w:val="20"/>
          <w:lang w:eastAsia="ru-RU"/>
        </w:rPr>
        <w:t>____________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C75B2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</w:t>
      </w:r>
      <w:r w:rsidRPr="00C75B2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(Ф.И. обучающегося полностью)                                                 (класса)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даю </w:t>
      </w:r>
      <w:r w:rsidRPr="00C7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СОГЛАСИЕ / ОТКАЗ</w:t>
      </w: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proofErr w:type="gram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C75B23">
        <w:rPr>
          <w:rFonts w:ascii="Calibri" w:eastAsia="Calibri" w:hAnsi="Calibri"/>
        </w:rPr>
        <w:t xml:space="preserve"> 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(нужное подчеркнуть)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1. Прохождение диагностического обследования моим ребенком (опекаемым) на оценку сплоченности учебной группы и психологического климата в образовательном учреждении в Центре психологической поддержки молодежи «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Нур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» во внеурочное время/сразу после завершения школьных занятий.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Участие в </w:t>
      </w:r>
      <w:proofErr w:type="spellStart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трениговом</w:t>
      </w:r>
      <w:proofErr w:type="spellEnd"/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занятии, направленном на сплочение школьного коллектива. Занятие пройдет в рамках реализации программы «Пушкинская карта».</w:t>
      </w: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5B23" w:rsidRPr="00C75B23" w:rsidRDefault="00C75B23" w:rsidP="00C75B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5B23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__________________                 Подпись _____________________</w:t>
      </w:r>
    </w:p>
    <w:p w:rsidR="00C75B23" w:rsidRDefault="00C75B23" w:rsidP="00C75B2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C75B23" w:rsidSect="00E333CB">
      <w:pgSz w:w="16838" w:h="11906" w:orient="landscape"/>
      <w:pgMar w:top="426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5C4792"/>
    <w:multiLevelType w:val="hybridMultilevel"/>
    <w:tmpl w:val="9A66C372"/>
    <w:lvl w:ilvl="0" w:tplc="80F8163C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833"/>
    <w:rsid w:val="001D60E1"/>
    <w:rsid w:val="002F5EBA"/>
    <w:rsid w:val="003332E3"/>
    <w:rsid w:val="003F2188"/>
    <w:rsid w:val="003F46AF"/>
    <w:rsid w:val="004208E3"/>
    <w:rsid w:val="00521516"/>
    <w:rsid w:val="00524A16"/>
    <w:rsid w:val="005346C6"/>
    <w:rsid w:val="005B424F"/>
    <w:rsid w:val="006054CD"/>
    <w:rsid w:val="00764402"/>
    <w:rsid w:val="00842833"/>
    <w:rsid w:val="00864A12"/>
    <w:rsid w:val="008D5D90"/>
    <w:rsid w:val="009318CB"/>
    <w:rsid w:val="00940EEE"/>
    <w:rsid w:val="00A2500E"/>
    <w:rsid w:val="00A43399"/>
    <w:rsid w:val="00A85ADF"/>
    <w:rsid w:val="00AF4824"/>
    <w:rsid w:val="00BA139E"/>
    <w:rsid w:val="00BA5091"/>
    <w:rsid w:val="00C31D49"/>
    <w:rsid w:val="00C75B23"/>
    <w:rsid w:val="00D00139"/>
    <w:rsid w:val="00D20935"/>
    <w:rsid w:val="00E333CB"/>
    <w:rsid w:val="00E33F92"/>
    <w:rsid w:val="00EB1ED1"/>
    <w:rsid w:val="00ED5071"/>
    <w:rsid w:val="00F00D21"/>
    <w:rsid w:val="00FC3559"/>
    <w:rsid w:val="00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8078B-F3FB-46AB-898A-8E9E923F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19</cp:revision>
  <cp:lastPrinted>2022-08-22T06:20:00Z</cp:lastPrinted>
  <dcterms:created xsi:type="dcterms:W3CDTF">2020-09-03T08:11:00Z</dcterms:created>
  <dcterms:modified xsi:type="dcterms:W3CDTF">2025-09-05T15:41:00Z</dcterms:modified>
</cp:coreProperties>
</file>